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66" w:rsidRDefault="00BC7E66" w:rsidP="00BC7E66">
      <w:pPr>
        <w:pStyle w:val="Heading9"/>
        <w:tabs>
          <w:tab w:val="left" w:pos="9441"/>
        </w:tabs>
        <w:spacing w:before="0" w:after="0"/>
        <w:ind w:left="85"/>
        <w:rPr>
          <w:b/>
          <w:sz w:val="32"/>
        </w:rPr>
      </w:pPr>
      <w:r w:rsidRPr="00BC7E66"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-232520</wp:posOffset>
                </wp:positionH>
                <wp:positionV relativeFrom="paragraph">
                  <wp:posOffset>-268191</wp:posOffset>
                </wp:positionV>
                <wp:extent cx="1502796" cy="779228"/>
                <wp:effectExtent l="0" t="0" r="254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6" w:rsidRDefault="00BC7E6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216550" cy="632676"/>
                                  <wp:effectExtent l="0" t="0" r="317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C logo for F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456" cy="63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-21.1pt;width:118.35pt;height:6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P5HwIAABw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ZwSwzTO&#10;6FkMgbyHgRSRnt76Er2eLPqFAZ9xzKlVbx+Af/fEwLZjZi/unIO+E6zB8qYxMrsKHXF8BKn7z9Bg&#10;GnYIkICG1unIHbJBEB3HdLqMJpbCY8p5XixWN5RwtC0Wq6JYphSsfIm2zoePAjSJQkUdjj6hs+OD&#10;D7EaVr64xGQelGx2UqmkuH29VY4cGa7JLp0z+m9uypC+oqs5UhWjDMT4tEFaBlxjJXVFl3k8MZyV&#10;kY0PpklyYFKNMlaizJmeyMjITRjqAR0jZzU0JyTKwbiu+L1Q6MD9pKTHVa2o/3FgTlCiPhkkezWd&#10;zeJuJ2U2XxSouGtLfW1hhiNURQMlo7gN6T+MHd3hUFqZ+Hqt5FwrrmCi8fxd4o5f68nr9VNvfgEA&#10;AP//AwBQSwMEFAAGAAgAAAAhALkMCDveAAAACgEAAA8AAABkcnMvZG93bnJldi54bWxMj8FOwkAQ&#10;hu8mvsNmTLwY2FKhYOmWqInGK8gDTNuhbejONt2Flrd3POltJvPl/7/JdpPt1JUG3zo2sJhHoIhL&#10;V7VcGzh+f8w2oHxArrBzTAZu5GGX399lmFZu5D1dD6FWEsI+RQNNCH2qtS8bsujnrieW28kNFoOs&#10;Q62rAUcJt52OoyjRFluWhgZ7em+oPB8u1sDpa3xavYzFZziu98vkDdt14W7GPD5Mr1tQgabwB8Ov&#10;vqhDLk6Fu3DlVWdg9pwkgsqwjGNQQkjfAlRhYBOtQOeZ/v9C/gMAAP//AwBQSwECLQAUAAYACAAA&#10;ACEAtoM4kv4AAADhAQAAEwAAAAAAAAAAAAAAAAAAAAAAW0NvbnRlbnRfVHlwZXNdLnhtbFBLAQIt&#10;ABQABgAIAAAAIQA4/SH/1gAAAJQBAAALAAAAAAAAAAAAAAAAAC8BAABfcmVscy8ucmVsc1BLAQIt&#10;ABQABgAIAAAAIQAl41P5HwIAABwEAAAOAAAAAAAAAAAAAAAAAC4CAABkcnMvZTJvRG9jLnhtbFBL&#10;AQItABQABgAIAAAAIQC5DAg73gAAAAoBAAAPAAAAAAAAAAAAAAAAAHkEAABkcnMvZG93bnJldi54&#10;bWxQSwUGAAAAAAQABADzAAAAhAUAAAAA&#10;" stroked="f">
                <v:textbox>
                  <w:txbxContent>
                    <w:p w:rsidR="00BC7E66" w:rsidRDefault="00BC7E6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216550" cy="632676"/>
                            <wp:effectExtent l="0" t="0" r="317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C logo for F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456" cy="632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7E66" w:rsidRDefault="00BC7E66" w:rsidP="00FF61D8">
      <w:pPr>
        <w:pStyle w:val="Heading9"/>
        <w:tabs>
          <w:tab w:val="left" w:pos="9441"/>
        </w:tabs>
        <w:spacing w:before="0" w:after="0"/>
        <w:ind w:left="85"/>
        <w:jc w:val="center"/>
        <w:rPr>
          <w:b/>
          <w:sz w:val="32"/>
        </w:rPr>
      </w:pPr>
    </w:p>
    <w:p w:rsidR="00BC7E66" w:rsidRPr="00BC7E66" w:rsidRDefault="00BC7E66" w:rsidP="00BC7E66"/>
    <w:p w:rsidR="00803E46" w:rsidRDefault="007E3C12" w:rsidP="00FF61D8">
      <w:pPr>
        <w:pStyle w:val="Heading9"/>
        <w:tabs>
          <w:tab w:val="left" w:pos="9441"/>
        </w:tabs>
        <w:spacing w:before="0" w:after="0"/>
        <w:ind w:left="85"/>
        <w:jc w:val="center"/>
        <w:rPr>
          <w:b/>
          <w:sz w:val="32"/>
        </w:rPr>
      </w:pPr>
      <w:r>
        <w:rPr>
          <w:b/>
          <w:sz w:val="32"/>
        </w:rPr>
        <w:t xml:space="preserve">Amendment 1 - </w:t>
      </w:r>
      <w:r w:rsidR="00803E46" w:rsidRPr="00E1119E">
        <w:rPr>
          <w:b/>
          <w:sz w:val="32"/>
        </w:rPr>
        <w:t>Regatta Specific Schedule</w:t>
      </w:r>
    </w:p>
    <w:p w:rsidR="00CF76D6" w:rsidRDefault="00CF76D6" w:rsidP="00CF76D6">
      <w:pPr>
        <w:jc w:val="center"/>
        <w:rPr>
          <w:i/>
          <w:sz w:val="18"/>
          <w:szCs w:val="18"/>
        </w:rPr>
      </w:pPr>
    </w:p>
    <w:p w:rsidR="00803E46" w:rsidRDefault="00803E46"/>
    <w:p w:rsidR="00885DDF" w:rsidRPr="00885DDF" w:rsidRDefault="00885DDF">
      <w:pPr>
        <w:rPr>
          <w:b/>
        </w:rPr>
      </w:pPr>
      <w:r w:rsidRPr="00885DDF">
        <w:rPr>
          <w:b/>
        </w:rPr>
        <w:t>Course illustration update</w:t>
      </w:r>
    </w:p>
    <w:p w:rsidR="00885DDF" w:rsidRDefault="00885DDF"/>
    <w:p w:rsidR="00CF76D6" w:rsidRDefault="00885DDF">
      <w:r>
        <w:t xml:space="preserve">Nacra </w:t>
      </w:r>
      <w:r w:rsidR="008A09EF">
        <w:t xml:space="preserve">Mark </w:t>
      </w:r>
      <w:r>
        <w:t>1a is removed and replaced with Nacra Mark 1A.</w:t>
      </w:r>
    </w:p>
    <w:p w:rsidR="007E3C12" w:rsidRDefault="00885DDF">
      <w:r>
        <w:t xml:space="preserve">Nacra Course </w:t>
      </w:r>
      <w:r w:rsidR="008631C1">
        <w:t>description has</w:t>
      </w:r>
      <w:r>
        <w:t xml:space="preserve"> changed for LA4. </w:t>
      </w:r>
    </w:p>
    <w:p w:rsidR="007E3C12" w:rsidRDefault="007E3C12"/>
    <w:p w:rsidR="007E3C12" w:rsidRDefault="007E3C12"/>
    <w:p w:rsidR="007E3C12" w:rsidRDefault="007E3C12"/>
    <w:p w:rsidR="00BC7E66" w:rsidRDefault="00BC7E66"/>
    <w:p w:rsidR="00BC7E66" w:rsidRDefault="00BC7E66"/>
    <w:p w:rsidR="007E3C12" w:rsidRDefault="007E3C12"/>
    <w:p w:rsidR="007E3C12" w:rsidRDefault="007E3C12"/>
    <w:p w:rsidR="007E3C12" w:rsidRDefault="007E3C12">
      <w:r>
        <w:t>Steve Pyatt</w:t>
      </w:r>
    </w:p>
    <w:p w:rsidR="007E3C12" w:rsidRDefault="007E3C12">
      <w:r>
        <w:t xml:space="preserve">National Race Officer </w:t>
      </w:r>
    </w:p>
    <w:p w:rsidR="007E3C12" w:rsidRDefault="007E3C12">
      <w:r>
        <w:t xml:space="preserve">Kohimarama Yacht Club </w:t>
      </w:r>
    </w:p>
    <w:p w:rsidR="007E3C12" w:rsidRDefault="007E3C12">
      <w:r>
        <w:t>09 March 2016</w:t>
      </w:r>
    </w:p>
    <w:p w:rsidR="00CF76D6" w:rsidRDefault="00CF76D6">
      <w:r>
        <w:br w:type="page"/>
      </w:r>
    </w:p>
    <w:p w:rsidR="004655C9" w:rsidRDefault="0070447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8708F" wp14:editId="3BE317C8">
                <wp:simplePos x="0" y="0"/>
                <wp:positionH relativeFrom="column">
                  <wp:posOffset>5139690</wp:posOffset>
                </wp:positionH>
                <wp:positionV relativeFrom="paragraph">
                  <wp:posOffset>-371475</wp:posOffset>
                </wp:positionV>
                <wp:extent cx="1275715" cy="1403985"/>
                <wp:effectExtent l="0" t="0" r="1968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79" w:rsidRDefault="00704479">
                            <w:r>
                              <w:t>Amendment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4.7pt;margin-top:-29.25pt;width:100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eCJgIAAE0EAAAOAAAAZHJzL2Uyb0RvYy54bWysVNtu2zAMfR+wfxD0vviyeEmMOEWXLsOA&#10;7gK0+wBZlmNhsqhJSuzu60vJaZrdXob5QSBF6pA8JL2+GntFjsI6Cbqi2SylRGgOjdT7in69371a&#10;UuI80w1ToEVFH4SjV5uXL9aDKUUOHahGWIIg2pWDqWjnvSmTxPFO9MzNwAiNxhZszzyqdp80lg2I&#10;3qskT9M3yQC2MRa4cA5vbyYj3UT8thXcf25bJzxRFcXcfDxtPOtwJps1K/eWmU7yUxrsH7LomdQY&#10;9Ax1wzwjByt/g+olt+Cg9TMOfQJtK7mINWA1WfpLNXcdMyLWguQ4c6bJ/T9Y/un4xRLZVDRfUKJZ&#10;jz26F6Mnb2EkeaBnMK5ErzuDfn7Ea2xzLNWZW+DfHNGw7Zjei2trYegEazC9LLxMLp5OOC6A1MNH&#10;aDAMO3iIQGNr+8AdskEQHdv0cG5NSIWHkPmiWGQFJRxt2Tx9vVoWMQYrn54b6/x7AT0JQkUt9j7C&#10;s+Ot8yEdVj65hGgOlGx2Uqmo2H29VZYcGc7JLn4n9J/clCZDRVdFXkwM/BUijd+fIHrpceCV7Cu6&#10;PDuxMvD2TjdxHD2TapIxZaVPRAbuJhb9WI+xZZHlQHINzQMya2Gab9xHFDqwPygZcLYr6r4fmBWU&#10;qA8au7PK5vOwDFGZF4scFXtpqS8tTHOEqqinZBK3Pi5Q5M1cYxd3MvL7nMkpZZzZSPtpv8JSXOrR&#10;6/kvsHkEAAD//wMAUEsDBBQABgAIAAAAIQAoMkTW4AAAAAwBAAAPAAAAZHJzL2Rvd25yZXYueG1s&#10;TI/BbsIwDIbvk3iHyEi7IEiAteq6pmhD4rQTHbuHxmsrGqckAcrbL5y2my1/+v39xWY0Pbui850l&#10;CcuFAIZUW91RI+HwtZtnwHxQpFVvCSXc0cOmnDwVKtf2Rnu8VqFhMYR8riS0IQw5575u0Si/sANS&#10;vP1YZ1SIq2u4duoWw03PV0Kk3KiO4odWDbhtsT5VFyMhPVfr2ee3ntH+vvtwtUn09pBI+Twd39+A&#10;BRzDHwwP/agOZXQ62gtpz3oJmXh9iaiEeZIlwB6EWIo1sGOc0lUKvCz4/xLlLwAAAP//AwBQSwEC&#10;LQAUAAYACAAAACEAtoM4kv4AAADhAQAAEwAAAAAAAAAAAAAAAAAAAAAAW0NvbnRlbnRfVHlwZXNd&#10;LnhtbFBLAQItABQABgAIAAAAIQA4/SH/1gAAAJQBAAALAAAAAAAAAAAAAAAAAC8BAABfcmVscy8u&#10;cmVsc1BLAQItABQABgAIAAAAIQDd/IeCJgIAAE0EAAAOAAAAAAAAAAAAAAAAAC4CAABkcnMvZTJv&#10;RG9jLnhtbFBLAQItABQABgAIAAAAIQAoMkTW4AAAAAwBAAAPAAAAAAAAAAAAAAAAAIAEAABkcnMv&#10;ZG93bnJldi54bWxQSwUGAAAAAAQABADzAAAAjQUAAAAA&#10;">
                <v:textbox style="mso-fit-shape-to-text:t">
                  <w:txbxContent>
                    <w:p w:rsidR="00704479" w:rsidRDefault="00704479">
                      <w:r>
                        <w:t>Amendment One</w:t>
                      </w:r>
                    </w:p>
                  </w:txbxContent>
                </v:textbox>
              </v:shape>
            </w:pict>
          </mc:Fallback>
        </mc:AlternateContent>
      </w:r>
      <w:r w:rsidR="00957A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1C2D" wp14:editId="1F33CD55">
                <wp:simplePos x="0" y="0"/>
                <wp:positionH relativeFrom="column">
                  <wp:posOffset>-428625</wp:posOffset>
                </wp:positionH>
                <wp:positionV relativeFrom="paragraph">
                  <wp:posOffset>-5080</wp:posOffset>
                </wp:positionV>
                <wp:extent cx="6847367" cy="8484781"/>
                <wp:effectExtent l="0" t="0" r="107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7" cy="8484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A4" w:rsidRDefault="00357B8F" w:rsidP="00957A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91AF9FA" wp14:editId="2AF4C104">
                                  <wp:extent cx="5645440" cy="568354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5440" cy="5683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AA4" w:rsidRDefault="00957AA4" w:rsidP="00957AA4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120F956" wp14:editId="090A213A">
                                  <wp:extent cx="6540368" cy="212422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0976" cy="2127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-.4pt;width:539.15pt;height:6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+pLQIAAE0EAAAOAAAAZHJzL2Uyb0RvYy54bWysVNtu2zAMfR+wfxD0vthJ0yQz4hRdugwD&#10;ugvQ7gNkWY6FSaImKbGzry8lp17avQ3zgyCK0iF5Dun1Ta8VOQrnJZiSTic5JcJwqKXZl/TH4+7d&#10;ihIfmKmZAiNKehKe3mzevll3thAzaEHVwhEEMb7obEnbEGyRZZ63QjM/ASsMOhtwmgU03T6rHesQ&#10;XatslueLrANXWwdceI+nd4OTbhJ+0wgevjWNF4GokmJuIa0urVVcs82aFXvHbCv5OQ32D1loJg0G&#10;HaHuWGDk4ORfUFpyBx6aMOGgM2gayUWqAauZ5q+qeWiZFakWJMfbkSb//2D51+N3R2Rd0qt8SYlh&#10;GkV6FH0gH6Ans8hPZ32B1x4sXgw9HqPOqVZv74H/9MTAtmVmL26dg64VrMb8pvFldvF0wPERpOq+&#10;QI1h2CFAAuobpyN5SAdBdNTpNGoTU+F4uFjNl1cLTJGjbzVHazXEYMXzc+t8+CRAk7gpqUPxEzw7&#10;3vsQ02HF85UYzYOS9U4qlQy3r7bKkSPDRtmlL1Xw6poypEOqpsvrgYEXELFnxQgS+sQeBn0RSMuA&#10;Da+kxiry+A0tGGn7aOrUjoFJNezxsTJnHiN1A4mhr/ok2ShPBfUJiXUw9DfOI25acL8p6bC3S+p/&#10;HZgTlKjPBsV5P53P4zAkY369nKHhLj3VpYcZjlAlDZQM221IAxRpM3CLIjYy0RvVHjI5p4w9m1g/&#10;z1cciks73frzF9g8AQAA//8DAFBLAwQUAAYACAAAACEAJ8lLsN8AAAALAQAADwAAAGRycy9kb3du&#10;cmV2LnhtbEyPS2/CMBCE75X6H6yt1BvYlEdRGgdV6UMqp0LD3cTbOMKPNDYQ/n2XU3v7VjOanclX&#10;g7PshH1sg5cwGQtg6OugW99IqL7eRktgMSmvlQ0eJVwwwqq4vclVpsPZb/C0TQ2jEB8zJcGk1GWc&#10;x9qgU3EcOvSkfYfeqURn33DdqzOFO8sfhFhwp1pPH4zqsDRYH7ZHJ2H9Wna70s42L/xQfXxe2p/3&#10;yqylvL8bnp+AJRzSnxmu9ak6FNRpH45eR2YljBaPc7IS0IKrLiaCaE80nc5nwIuc/99Q/AIAAP//&#10;AwBQSwECLQAUAAYACAAAACEAtoM4kv4AAADhAQAAEwAAAAAAAAAAAAAAAAAAAAAAW0NvbnRlbnRf&#10;VHlwZXNdLnhtbFBLAQItABQABgAIAAAAIQA4/SH/1gAAAJQBAAALAAAAAAAAAAAAAAAAAC8BAABf&#10;cmVscy8ucmVsc1BLAQItABQABgAIAAAAIQBO/h+pLQIAAE0EAAAOAAAAAAAAAAAAAAAAAC4CAABk&#10;cnMvZTJvRG9jLnhtbFBLAQItABQABgAIAAAAIQAnyUuw3wAAAAsBAAAPAAAAAAAAAAAAAAAAAIcE&#10;AABkcnMvZG93bnJldi54bWxQSwUGAAAAAAQABADzAAAAkwUAAAAA&#10;" strokecolor="#44546a [3215]" strokeweight=".25pt">
                <v:textbox>
                  <w:txbxContent>
                    <w:p w:rsidR="00957AA4" w:rsidRDefault="00357B8F" w:rsidP="00957AA4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91AF9FA" wp14:editId="2AF4C104">
                            <wp:extent cx="5645440" cy="568354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5440" cy="5683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AA4" w:rsidRDefault="00957AA4" w:rsidP="00957AA4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120F956" wp14:editId="090A213A">
                            <wp:extent cx="6540368" cy="212422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0976" cy="2127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5C9" w:rsidRDefault="007E3C1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83748</wp:posOffset>
                </wp:positionV>
                <wp:extent cx="549798" cy="179408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8" cy="179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3.55pt;margin-top:6.6pt;width:43.3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UpkwIAAIUFAAAOAAAAZHJzL2Uyb0RvYy54bWysVE1v2zAMvQ/YfxB0X21n6doEdYogRYYB&#10;RVu0HXpWZCk2IIuapMTJfv0oyXa6rthhWA6KKJKPH37k1fWhVWQvrGtAl7Q4yykRmkPV6G1Jvz+v&#10;P11S4jzTFVOgRUmPwtHrxccPV52ZiwnUoCphCYJoN+9MSWvvzTzLHK9Fy9wZGKFRKcG2zKNot1ll&#10;WYforcomef4l68BWxgIXzuHrTVLSRcSXUnB/L6UTnqiSYm4+njaem3Bmiys231pm6ob3abB/yKJl&#10;jcagI9QN84zsbPMHVNtwCw6kP+PQZiBlw0WsAasp8jfVPNXMiFgLNseZsU3u/8Hyu/2DJU2F3+4z&#10;JZq1+I0esWtMb5Ug+IYN6oybo92TebC95PAaqj1I24Z/rIMcYlOPY1PFwROOj+fT2cUMWcBRVVzM&#10;pvllwMxOzsY6/1VAS8KlpBajx1ay/a3zyXQwCbEcqKZaN0pFIfBErJQle4ZfeLMtevDfrJQOthqC&#10;VwIML1moK1USb/6oRLBT+lFIbAnmPomJRDKegjDOhfZFUtWsEin2eY6/IfqQViw0AgZkifFH7B5g&#10;sEwgA3bKsrcPriJyeXTO/5ZYch49YmTQfnRuGw32PQCFVfWRk/3QpNSa0KUNVEckjIU0Sc7wdYOf&#10;7ZY5/8Asjg4OGa4Df4+HVNCVFPobJTXYn++9B3tkNGop6XAUS+p+7JgVlKhvGrk+K6bTMLtRmJ5f&#10;TFCwrzWb1xq9a1eAXChw8Rger8Heq+EqLbQvuDWWISqqmOYYu6Tc20FY+bQicO9wsVxGM5xXw/yt&#10;fjI8gIeuBlo+H16YNT13PZL+DoaxZfM3FE62wVPDcudBNpHfp772/cZZj8Tp91JYJq/laHXanotf&#10;AAAA//8DAFBLAwQUAAYACAAAACEAsfnIhOAAAAAJAQAADwAAAGRycy9kb3ducmV2LnhtbEyPwU7D&#10;MBBE70j8g7VIXBB1EtMWhTgVICFx4dBSIY5ubGKr8TqK3STl61lOcFzN08zbajP7jo1miC6ghHyR&#10;ATPYBO2wlbB/f7m9BxaTQq26gEbC2UTY1JcXlSp1mHBrxl1qGZVgLJUEm1Jfch4ba7yKi9AbpOwr&#10;DF4lOoeW60FNVO47XmTZinvlkBas6s2zNc1xd/IS3s5CvI434jjtnWjdN/98+rBByuur+fEBWDJz&#10;+oPhV5/UoSanQzihjqyTsCzWOaEUiAIYAatcrIEdJNzlS+B1xf9/UP8AAAD//wMAUEsBAi0AFAAG&#10;AAgAAAAhALaDOJL+AAAA4QEAABMAAAAAAAAAAAAAAAAAAAAAAFtDb250ZW50X1R5cGVzXS54bWxQ&#10;SwECLQAUAAYACAAAACEAOP0h/9YAAACUAQAACwAAAAAAAAAAAAAAAAAvAQAAX3JlbHMvLnJlbHNQ&#10;SwECLQAUAAYACAAAACEAqRp1KZMCAACFBQAADgAAAAAAAAAAAAAAAAAuAgAAZHJzL2Uyb0RvYy54&#10;bWxQSwECLQAUAAYACAAAACEAsfnIhO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2913428</wp:posOffset>
                </wp:positionH>
                <wp:positionV relativeFrom="paragraph">
                  <wp:posOffset>72679</wp:posOffset>
                </wp:positionV>
                <wp:extent cx="549798" cy="549798"/>
                <wp:effectExtent l="0" t="0" r="3175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8" cy="5497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29.4pt;margin-top:5.7pt;width:43.3pt;height:43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AAjwIAAIUFAAAOAAAAZHJzL2Uyb0RvYy54bWysVMFuGyEQvVfqPyDuzdqW0zRW1pGVKFWl&#10;KImSVDljFrxIwFDAXrtf3wF212ka9VDVBwzMzJuZt4+5uNwbTXbCBwW2ptOTCSXCcmiU3dT0+/PN&#10;py+UhMhswzRYUdODCPRy+fHDRecWYgYt6EZ4giA2LDpX0zZGt6iqwFthWDgBJywaJXjDIh79pmo8&#10;6xDd6Go2mXyuOvCN88BFCHh7XYx0mfGlFDzeSxlEJLqmWFvMq8/rOq3V8oItNp65VvG+DPYPVRim&#10;LCYdoa5ZZGTr1R9QRnEPAWQ84WAqkFJxkXvAbqaTN908tcyJ3AuSE9xIU/h/sPxu9+CJavDbIT2W&#10;GfxGj8gasxstCN4hQZ0LC/R7cg++PwXcpm730pv0j32QfSb1MJIq9pFwvDydn5+dowo4mvo9olTH&#10;YOdD/CrAkLSpqcfsmUq2uw2xuA4uKVcArZobpXU+JJ2IK+3JjuEXXm+mqWAE/81L2+RrIUUVc7qp&#10;Ul+lk7yLBy2Sn7aPQiIlWPssF5LFeEzCOBc2ToupZY0ouU8n+BuyD2XlWjJgQpaYf8TuAQbPAjJg&#10;lyp7/xQqspbH4MnfCivBY0TODDaOwUZZ8O8BaOyqz1z8B5IKNYmlNTQHFIyH8pKC4zcKP9stC/GB&#10;eXw6qCIcB/EeF6mhqyn0O0pa8D/fu0/+qGi0UtLhU6xp+LFlXlCiv1nU+vl0Pk9vNx/mp2czPPjX&#10;lvVri92aK0AtTHHwOJ63yT/qYSs9mBecGquUFU3McsxdUx79cLiKZUTg3OFitcpu+F4di7f2yfEE&#10;nlhNsnzevzDveu1GFP0dDM+WLd5IuPimSAurbQSpsr6PvPZ841vPwunnUhomr8/Z6zg9l78AAAD/&#10;/wMAUEsDBBQABgAIAAAAIQBgwxSS4AAAAAkBAAAPAAAAZHJzL2Rvd25yZXYueG1sTI9BS8QwEIXv&#10;gv8hjOBF3HRtK7U2XVQQvHhwXcRjth2bsM2kNNm26693POntDe/x3jfVZnG9mHAM1pOC9SoBgdT4&#10;1lKnYPf+fF2ACFFTq3tPqOCEATb1+Vmly9bP9IbTNnaCSyiUWoGJcSilDI1Bp8PKD0jsffnR6cjn&#10;2Ml21DOXu17eJMmtdNoSLxg94JPB5rA9OgWvpzR9ma7Sw7yzaWe/5efjh/FKXV4sD/cgIi7xLwy/&#10;+IwONTPt/ZHaIHoFWV4wemRjnYHgQJ7lLPYK7ooEZF3J/x/UPwAAAP//AwBQSwECLQAUAAYACAAA&#10;ACEAtoM4kv4AAADhAQAAEwAAAAAAAAAAAAAAAAAAAAAAW0NvbnRlbnRfVHlwZXNdLnhtbFBLAQIt&#10;ABQABgAIAAAAIQA4/SH/1gAAAJQBAAALAAAAAAAAAAAAAAAAAC8BAABfcmVscy8ucmVsc1BLAQIt&#10;ABQABgAIAAAAIQBeuQAAjwIAAIUFAAAOAAAAAAAAAAAAAAAAAC4CAABkcnMvZTJvRG9jLnhtbFBL&#10;AQItABQABgAIAAAAIQBgwxSS4AAAAAkBAAAPAAAAAAAAAAAAAAAAAOkEAABkcnMvZG93bnJldi54&#10;bWxQSwUGAAAAAAQABADzAAAA9gUAAAAA&#10;" fillcolor="white [3212]" stroked="f" strokeweight="1pt"/>
            </w:pict>
          </mc:Fallback>
        </mc:AlternateContent>
      </w:r>
    </w:p>
    <w:p w:rsidR="004655C9" w:rsidRDefault="007E3C1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1D14D" wp14:editId="2A67456D">
                <wp:simplePos x="0" y="0"/>
                <wp:positionH relativeFrom="column">
                  <wp:posOffset>3586670</wp:posOffset>
                </wp:positionH>
                <wp:positionV relativeFrom="paragraph">
                  <wp:posOffset>122555</wp:posOffset>
                </wp:positionV>
                <wp:extent cx="0" cy="97790"/>
                <wp:effectExtent l="0" t="0" r="19050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9.65pt" to="282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aZ1gEAAA0EAAAOAAAAZHJzL2Uyb0RvYy54bWysU8GO0zAQvSPxD5bvNGklWBo13UNXywVB&#10;xcIHeB27sWR7rLFp0r9n7KTpChASiIuTGc97nvc83t2PzrKzwmjAt3y9qjlTXkJn/Knl374+vnnP&#10;WUzCd8KCVy2/qMjv969f7YbQqA30YDuFjEh8bIbQ8j6l0FRVlL1yIq4gKE+bGtCJRCGeqg7FQOzO&#10;Vpu6flcNgF1AkCpGyj5Mm3xf+LVWMn3WOqrEbMupt1RWLOtzXqv9TjQnFKE3cm5D/EMXThhPhy5U&#10;DyIJ9h3NL1TOSIQIOq0kuAq0NlIVDaRmXf+k5qkXQRUtZE4Mi03x/9HKT+cjMtPR3W0488LRHT0l&#10;FObUJ3YA78lBQEab5NQQYkOAgz/iHMVwxCx71OjylwSxsbh7WdxVY2JySkrKbu/utsX36gYLGNMH&#10;BY7ln5Zb47Ns0Yjzx5joKCq9luS09Wyghrf127qURbCmezTW5s0yOupgkZ0FXXoa17l1YnhRRZH1&#10;lMyCJgnlL12smvi/KE2mUNPr6YA8jjdOIaXy6cprPVVnmKYOFuDc2Z+Ac32GqjKqfwNeEOVk8GkB&#10;O+MBf9f2zQo91V8dmHRnC56hu5TLLdbQzBXn5veRh/plXOC3V7z/AQAA//8DAFBLAwQUAAYACAAA&#10;ACEAJj1TgOAAAAAJAQAADwAAAGRycy9kb3ducmV2LnhtbEyPT0/CQBDF7yZ+h82QeCGwRf5J6ZZo&#10;owk3BIxel+7QVruzTXeB6qd3jAc9vnkv7/0mWXW2FmdsfeVIwWgYgUDKnamoUPCyfxrcgfBBk9G1&#10;I1TwiR5W6fVVomPjLrTF8y4UgkvIx1pBGUITS+nzEq32Q9cgsXd0rdWBZVtI0+oLl9ta3kbRTFpd&#10;ES+UusGsxPxjd7IKjpvF68NbP3t+3Nv1PBsV777ffSl10+vulyACduEvDD/4jA4pMx3ciYwXtYLp&#10;bMLogY3FGAQHfg8HBePJHGSayP8fpN8AAAD//wMAUEsBAi0AFAAGAAgAAAAhALaDOJL+AAAA4QEA&#10;ABMAAAAAAAAAAAAAAAAAAAAAAFtDb250ZW50X1R5cGVzXS54bWxQSwECLQAUAAYACAAAACEAOP0h&#10;/9YAAACUAQAACwAAAAAAAAAAAAAAAAAvAQAAX3JlbHMvLnJlbHNQSwECLQAUAAYACAAAACEA6eXm&#10;mdYBAAANBAAADgAAAAAAAAAAAAAAAAAuAgAAZHJzL2Uyb0RvYy54bWxQSwECLQAUAAYACAAAACEA&#10;Jj1Tg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F20E4" wp14:editId="48FDB0CE">
                <wp:simplePos x="0" y="0"/>
                <wp:positionH relativeFrom="column">
                  <wp:posOffset>3584760</wp:posOffset>
                </wp:positionH>
                <wp:positionV relativeFrom="paragraph">
                  <wp:posOffset>82614</wp:posOffset>
                </wp:positionV>
                <wp:extent cx="243062" cy="46299"/>
                <wp:effectExtent l="0" t="0" r="24130" b="1143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2" cy="46299"/>
                        </a:xfrm>
                        <a:custGeom>
                          <a:avLst/>
                          <a:gdLst>
                            <a:gd name="connsiteX0" fmla="*/ 243062 w 243062"/>
                            <a:gd name="connsiteY0" fmla="*/ 0 h 46299"/>
                            <a:gd name="connsiteX1" fmla="*/ 23143 w 243062"/>
                            <a:gd name="connsiteY1" fmla="*/ 34724 h 46299"/>
                            <a:gd name="connsiteX2" fmla="*/ 17356 w 243062"/>
                            <a:gd name="connsiteY2" fmla="*/ 46299 h 46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3062" h="46299">
                              <a:moveTo>
                                <a:pt x="243062" y="0"/>
                              </a:moveTo>
                              <a:lnTo>
                                <a:pt x="23143" y="34724"/>
                              </a:lnTo>
                              <a:cubicBezTo>
                                <a:pt x="-14475" y="42441"/>
                                <a:pt x="1440" y="44370"/>
                                <a:pt x="17356" y="46299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82.25pt;margin-top:6.5pt;width:19.15pt;height: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062,4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MRlQMAANMIAAAOAAAAZHJzL2Uyb0RvYy54bWysVttu3DYQfS+QfyD4GCDWrlb21guvA8eB&#10;iwJGYtQukj5yKcoSQJEqyb04X58zpKSV3QBuivpBHnLuZ2Y4e/H+0Gq2U8431qz5/GTGmTLSlo15&#10;XPM/H27e/cqZD8KUQluj1vxJef7+8s0vF/tupXJbW10qx2DE+NW+W/M6hG6VZV7WqhX+xHbKgFlZ&#10;14qAo3vMSif2sN7qLJ/NzrK9dWXnrFTe4/ZjYvLLaL+qlAyfq8qrwPSaI7YQvy5+N/TNLi/E6tGJ&#10;rm5kH4b4D1G0ojFwOpr6KIJgW9f8w1TbSGe9rcKJtG1mq6qRKuaAbOazF9nc16JTMReA47sRJv//&#10;mZWfdneONSVqV3BmRIsa3TilCHGGK+Cz7/wKYvfdnetPHiQle6hcS/+RBjtETJ9GTNUhMInLvFjM&#10;znLOJFjFWX5+Tiazo67c+vCbstGO2N36kCpSgop4ln1Q0hrjm6C+oopVq1GktxlLxtm+J/pqvlT5&#10;a6oyYzUb40C9Xgp/nU/tL+bF4lXzU41FscyL11wAjjGF+XJxevaqi6lGjH7qAmg+DniJeoBQHkyP&#10;ISgmaB5nsUU766laU0BRm+EIsFKBoEUFeEUZuU+V5z+ljKymyvlUGUkdM3CYY5pgHSc4cIYJdpxh&#10;gjep5p0IlDgFTCTbHxuvHvqOmK3dqQcbxQKBMHQnwhjyPopo80yUeiEGHGvcxzrIyO2mkR/Ut6nG&#10;u3lRLE+jSpEXRcQG8UXHYKEr4bYoFsv+Geo51BCJNRmXqX1AQ0nGMRoTJ7wmo+StbsqbRmvKNb6m&#10;6lo7thNAMRyGMj2T0rHez67+jSIck2ZGz0R6GCIVnrQi39r8oSo8MAR2bL8XNoWUyoR5YtWiVCnG&#10;0xn+eoxHjZhxNEiWK2Q32u4N0No4JjrYTg3dy5OqipthVE5zMbpJETxXHjWiZ2vCqNw2xrofZaaR&#10;Ve85yQ8gJWgIpY0tn/D8Opv2ku/kTeN8uBU+3AmHNw49guUaPuNTaYuuRv9GirPaum8/uid57Adw&#10;Odtjsa25/3srnOJM/26wOc5T64V4KE6XOXy4KWcz5Zhte23RM5hzRBdJkg96ICtn2y/YwVfkFSxh&#10;JHzjPQkY0HS4DjiDhZ0i1dVVpLH90Lq35r6TZJxQ7ZD5w+GLcB0jEn2KHfLJDktQrIb1QP0/ypKm&#10;sVfbYKuGdkfsw4Rrf8DmjI3Tb3lazdNzlDr+Frn8DgAA//8DAFBLAwQUAAYACAAAACEATXTfbeAA&#10;AAAJAQAADwAAAGRycy9kb3ducmV2LnhtbEyPQUvDQBCF70L/wzKCF7G7JjZImk0plaJgQVq99LbN&#10;jklodjZkt2301zue9Di8x5vvKxaj68QZh9B60nA/VSCQKm9bqjV8vK/vHkGEaMiazhNq+MIAi3Jy&#10;VZjc+gtt8byLteARCrnR0MTY51KGqkFnwtT3SJx9+sGZyOdQSzuYC4+7TiZKZdKZlvhDY3pcNVgd&#10;dyen4ZWeXuQ6Hr/3tg+3W6qfV2+bVOub63E5BxFxjH9l+MVndCiZ6eBPZIPoNMyyhxlXOUjZiQuZ&#10;StjloCFRKciykP8Nyh8AAAD//wMAUEsBAi0AFAAGAAgAAAAhALaDOJL+AAAA4QEAABMAAAAAAAAA&#10;AAAAAAAAAAAAAFtDb250ZW50X1R5cGVzXS54bWxQSwECLQAUAAYACAAAACEAOP0h/9YAAACUAQAA&#10;CwAAAAAAAAAAAAAAAAAvAQAAX3JlbHMvLnJlbHNQSwECLQAUAAYACAAAACEAlJxDEZUDAADTCAAA&#10;DgAAAAAAAAAAAAAAAAAuAgAAZHJzL2Uyb0RvYy54bWxQSwECLQAUAAYACAAAACEATXTfbeAAAAAJ&#10;AQAADwAAAAAAAAAAAAAAAADvBQAAZHJzL2Rvd25yZXYueG1sUEsFBgAAAAAEAAQA8wAAAPwGAAAA&#10;AA==&#10;" path="m243062,l23143,34724c-14475,42441,1440,44370,17356,46299e" fillcolor="black [3213]" strokecolor="black [3213]" strokeweight="1pt">
                <v:stroke joinstyle="miter"/>
                <v:path arrowok="t" o:connecttype="custom" o:connectlocs="243062,0;23143,34724;17356,46299" o:connectangles="0,0,0"/>
              </v:shape>
            </w:pict>
          </mc:Fallback>
        </mc:AlternateContent>
      </w:r>
    </w:p>
    <w:p w:rsidR="004655C9" w:rsidRDefault="00885DD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88C2E" wp14:editId="16D67BE8">
                <wp:simplePos x="0" y="0"/>
                <wp:positionH relativeFrom="column">
                  <wp:posOffset>3672840</wp:posOffset>
                </wp:positionH>
                <wp:positionV relativeFrom="paragraph">
                  <wp:posOffset>3810</wp:posOffset>
                </wp:positionV>
                <wp:extent cx="321945" cy="318770"/>
                <wp:effectExtent l="0" t="0" r="20955" b="24130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318770"/>
                        </a:xfrm>
                        <a:prstGeom prst="ca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>
                              <a:alpha val="4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C12" w:rsidRPr="007E3C12" w:rsidRDefault="007E3C12" w:rsidP="007E3C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 w:rsidRPr="007E3C12">
                              <w:rPr>
                                <w:b/>
                                <w:color w:val="000000" w:themeColor="text1"/>
                                <w:sz w:val="16"/>
                                <w:szCs w:val="22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5" o:spid="_x0000_s1029" type="#_x0000_t22" style="position:absolute;margin-left:289.2pt;margin-top:.3pt;width:25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yXpAIAAN8FAAAOAAAAZHJzL2Uyb0RvYy54bWysVE1v2zAMvQ/YfxB0X22n6doGdYogRYcB&#10;RVesHXpmZKkWIEuapMTOfv0o+aNZF2zAsIstiuQj+UTy6rprFNlx56XRJS1Ockq4ZqaS+qWk355u&#10;P1xQ4gPoCpTRvKR77un18v27q9Yu+MzURlXcEQTRftHaktYh2EWWeVbzBvyJsVyjUhjXQEDRvWSV&#10;gxbRG5XN8vxj1hpXWWcY9x5vb3olXSZ8ITgLX4TwPBBVUswtpK9L3038ZssrWLw4sLVkQxrwD1k0&#10;IDUGnaBuIADZOvkbVCOZM96IcMJMkxkhJOOpBqymyN9U81iD5akWJMfbiSb//2DZ/e7BEVnh251R&#10;oqHBN1qDJighNa31C7R4tA9ukDweY52dcE38YwWkS3TuJzp5FwjDy9NZcTlHVIaq0+Li/DzRnb06&#10;W+fDJ24aEg8lZdBzCLs7HzAeWo4WMZQ3Sla3UqkkxAbha+XIDvBpgTGuwzzmjF6/WCr9N+fQFent&#10;QNkaerx5kedjtqkXY6i32BgpgmeRpZ6XdAp7xWNIpb9ygdQiE7OEPwEd5tyH9jVUvL8+w8jHQyfA&#10;iCyQhAl7ADjGRzHwMdhHV55mYnLO/5RYT+bkkSIbHSbnRmrjjgGoMEXu7UeSemoiS6HbdKntTsc+&#10;25hqj63oTD+j3rJbiW1xBz48gMOhxPHFRRO+4Eco05bUDCdKauN+HLuP9jgrqKWkxSEvqf++Bccp&#10;UZ81TtFlMZ/HrZCE+dn5DAV3qNkcavS2WRtstgJXmmXpGO2DGo/CmeYZ99EqRkUVaIaxsbGDG4V1&#10;6JcPbjTGV6tkhpvAQrjTj5ZF8Mhz7Pun7hmcHWYj4FDdm3EhwOLNjPS20VOb1TYYIdMARaZ7XocX&#10;wC2SunjYeHFNHcrJ6nUvL38CAAD//wMAUEsDBBQABgAIAAAAIQA+1LA83AAAAAcBAAAPAAAAZHJz&#10;L2Rvd25yZXYueG1sTI7NToNAFIX3Jr7D5Jq4s0Mbi5QyNNWkqTts0f2UuQIpc4cwU4pv73Vll+cn&#10;53zZZrKdGHHwrSMF81kEAqlypqVawWe5e0pA+KDJ6M4RKvhBD5v8/i7TqXFXOuB4DLXgEfKpVtCE&#10;0KdS+qpBq/3M9UicfbvB6sByqKUZ9JXHbScXURRLq1vih0b3+NZgdT5erIJyPL+Wu20xFR/t+6Fw&#10;y309fe2VenyYtmsQAafwX4Y/fEaHnJlO7kLGi07B8iV55qqCGATH8WI1B3FiP0pA5pm85c9/AQAA&#10;//8DAFBLAQItABQABgAIAAAAIQC2gziS/gAAAOEBAAATAAAAAAAAAAAAAAAAAAAAAABbQ29udGVu&#10;dF9UeXBlc10ueG1sUEsBAi0AFAAGAAgAAAAhADj9If/WAAAAlAEAAAsAAAAAAAAAAAAAAAAALwEA&#10;AF9yZWxzLy5yZWxzUEsBAi0AFAAGAAgAAAAhADtjnJekAgAA3wUAAA4AAAAAAAAAAAAAAAAALgIA&#10;AGRycy9lMm9Eb2MueG1sUEsBAi0AFAAGAAgAAAAhAD7UsDzcAAAABwEAAA8AAAAAAAAAAAAAAAAA&#10;/gQAAGRycy9kb3ducmV2LnhtbFBLBQYAAAAABAAEAPMAAAAHBgAAAAA=&#10;" fillcolor="#ffc000 [3207]" strokecolor="black [3213]" strokeweight="1pt">
                <v:stroke opacity="26985f" joinstyle="miter"/>
                <v:textbox>
                  <w:txbxContent>
                    <w:p w:rsidR="007E3C12" w:rsidRPr="007E3C12" w:rsidRDefault="007E3C12" w:rsidP="007E3C12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22"/>
                        </w:rPr>
                      </w:pPr>
                      <w:r w:rsidRPr="007E3C12">
                        <w:rPr>
                          <w:b/>
                          <w:color w:val="000000" w:themeColor="text1"/>
                          <w:sz w:val="16"/>
                          <w:szCs w:val="22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7E3C1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3532674</wp:posOffset>
                </wp:positionH>
                <wp:positionV relativeFrom="paragraph">
                  <wp:posOffset>46251</wp:posOffset>
                </wp:positionV>
                <wp:extent cx="109959" cy="121534"/>
                <wp:effectExtent l="19050" t="0" r="42545" b="31115"/>
                <wp:wrapNone/>
                <wp:docPr id="11" name="Flowchart: Mer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59" cy="121534"/>
                        </a:xfrm>
                        <a:prstGeom prst="flowChartMerg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1" o:spid="_x0000_s1026" type="#_x0000_t128" style="position:absolute;margin-left:278.15pt;margin-top:3.65pt;width:8.65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BJkAIAAH4FAAAOAAAAZHJzL2Uyb0RvYy54bWysVMFu2zAMvQ/YPwi6r7azZFuMOkWQIsOA&#10;ri3WDj2rshQbkERNUuJkXz9KdpysK3YYloNCmeTjI0Xy8mqvFdkJ51swFS0uckqE4VC3ZlPR74/r&#10;d58o8YGZmikwoqIH4enV4u2by86WYgINqFo4giDGl52taBOCLbPM80Zo5i/ACoNKCU6zgFe3yWrH&#10;OkTXKpvk+YesA1dbB1x4j1+veyVdJHwpBQ93UnoRiKoocgvpdOl8jme2uGTlxjHbtHygwf6BhWat&#10;waAj1DULjGxd+weUbrkDDzJccNAZSNlykXLAbIr8RTYPDbMi5YLF8XYsk/9/sPx2d+9IW+PbFZQY&#10;pvGN1go63jAXSvJVuI0gqMI6ddaXaP5g791w8yjGpPfS6fiP6ZB9qu1hrK3YB8LxY5HP57M5JRxV&#10;xaSYvZ9GzOzkbJ0PnwVoEoWKSiSxiiQShVRbtrvxoXc6GseoHlRbr1ul0iU2jlgpR3YMnzzsE3UM&#10;c2aVxUx67kkKByWirzLfhMRaINtJCpi68ATGOBcmFL2qYbXoY8xy/A3JjB4ptQQYkSWyG7EHgN+J&#10;HrH79Ab76CpSE4/O+d+I9c6jR4oMJozOujXgXgNQmNUQubdH+melieIz1AfsFAf9CHnL1y0+1A3z&#10;4Z45nBmcLtwD4Q6P+HYVhUGipAH387Xv0R5bGbWUdDiDFfU/tswJStQXg00+L6bTOLTpMp19nODF&#10;nWuezzVmq1eAb459jOySGO2DOorSgX7CdbGMUVHFDMfYFeXBHS+r0O8GXDhcLJfJDAfVsnBjHiyP&#10;4LGqsf0e90/M2aFbA7b5LRznlZUvWrW3jZ4GltsAsk19fKrrUG8c8tQ4w0KKW+T8nqxOa3PxCwAA&#10;//8DAFBLAwQUAAYACAAAACEAVnxD8uAAAAAIAQAADwAAAGRycy9kb3ducmV2LnhtbEyPUUvDMBSF&#10;3wX/Q7iCby5xs9nomo4xEQvCxLofkDXXttgktUm3zl/v9UmfDpdzOOe72WayHTvhEFrvFNzPBDB0&#10;lTetqxUc3p/uVsBC1M7ozjtUcMEAm/z6KtOp8Wf3hqcy1oxKXEi1gibGPuU8VA1aHWa+R0fehx+s&#10;jnQONTeDPlO57fhcCMmtbh0tNLrHXYPVZzlaBa/P+/br8UUcLlOxK0cpiu+tLZS6vZm2a2ARp/gX&#10;hl98QoecmI5+dCawTkGSyAVFFSxJyE+WCwnsqGAuH4DnGf//QP4DAAD//wMAUEsBAi0AFAAGAAgA&#10;AAAhALaDOJL+AAAA4QEAABMAAAAAAAAAAAAAAAAAAAAAAFtDb250ZW50X1R5cGVzXS54bWxQSwEC&#10;LQAUAAYACAAAACEAOP0h/9YAAACUAQAACwAAAAAAAAAAAAAAAAAvAQAAX3JlbHMvLnJlbHNQSwEC&#10;LQAUAAYACAAAACEAcv/QSZACAAB+BQAADgAAAAAAAAAAAAAAAAAuAgAAZHJzL2Uyb0RvYy54bWxQ&#10;SwECLQAUAAYACAAAACEAVnxD8uAAAAAIAQAADwAAAAAAAAAAAAAAAADqBAAAZHJzL2Rvd25yZXYu&#10;eG1sUEsFBgAAAAAEAAQA8wAAAPcFAAAAAA==&#10;" fillcolor="black [3213]" strokecolor="#1f4d78 [1604]" strokeweight="1pt"/>
            </w:pict>
          </mc:Fallback>
        </mc:AlternateContent>
      </w:r>
    </w:p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p w:rsidR="004655C9" w:rsidRDefault="00885DD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3023870</wp:posOffset>
                </wp:positionH>
                <wp:positionV relativeFrom="paragraph">
                  <wp:posOffset>4484370</wp:posOffset>
                </wp:positionV>
                <wp:extent cx="3219450" cy="1263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DF" w:rsidRDefault="00885DDF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588F226" wp14:editId="71BE438D">
                                  <wp:extent cx="2918423" cy="1212850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181" cy="1211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8.1pt;margin-top:353.1pt;width:253.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B1IwIAACQEAAAOAAAAZHJzL2Uyb0RvYy54bWysU9tu2zAMfR+wfxD0vjh2LmuMOEWXLsOA&#10;7gK0+wBZlmNhkqhJSuzs60fJaZptb8P0IJAieUQekuvbQStyFM5LMBXNJ1NKhOHQSLOv6Len3Zsb&#10;SnxgpmEKjKjoSXh6u3n9at3bUhTQgWqEIwhifNnbinYh2DLLPO+EZn4CVhg0tuA0C6i6fdY41iO6&#10;VlkxnS6zHlxjHXDhPb7ej0a6SfhtK3j40rZeBKIqirmFdLt01/HONmtW7h2zneTnNNg/ZKGZNPjp&#10;BeqeBUYOTv4FpSV34KENEw46g7aVXKQasJp8+kc1jx2zItWC5Hh7ocn/P1j++fjVEdlUtJhRYpjG&#10;Hj2JIZB3MJAi0tNbX6LXo0W/MOAztjmV6u0D8O+eGNh2zOzFnXPQd4I1mF4eI7Or0BHHR5C6/wQN&#10;fsMOARLQ0DoduUM2CKJjm06X1sRUOD7Oinw1X6CJoy0vlrMlKvEPVj6HW+fDBwGaRKGiDnuf4Nnx&#10;wYfR9dkl/uZByWYnlUqK29db5ciR4Zzs0jmj/+amDOkruloUi4RsIMYjNCu1DDjHSuqK3kzjieGs&#10;jHS8N02SA5NqlDFpZc78REpGcsJQD6kT8xgbuauhOSFhDsaxxTVDoQP3k5IeR7ai/seBOUGJ+miQ&#10;9FU+n8cZT8p88bZAxV1b6msLMxyhKhooGcVtSHsR0zZwh81pZaLtJZNzyjiKifjz2sRZv9aT18ty&#10;b34BAAD//wMAUEsDBBQABgAIAAAAIQBLruvn3gAAAAsBAAAPAAAAZHJzL2Rvd25yZXYueG1sTI/B&#10;TsMwDIbvSLxDZCQuiCWUrd1K0wmQQFw39gBuk7UVjVM12dq9Pd4Jbp/lX78/F9vZ9eJsx9B50vC0&#10;UCAs1d501Gg4fH88rkGEiGSw92Q1XGyAbXl7U2Bu/EQ7e97HRnAJhRw1tDEOuZShbq3DsPCDJd4d&#10;/egw8jg20ow4cbnrZaJUKh12xBdaHOx7a+uf/clpOH5ND6vNVH3GQ7Zbpm/YZZW/aH1/N7++gIh2&#10;jn9huOqzOpTsVPkTmSB6DcssTTiqIVNX4MRm/cxQMahVArIs5P8fyl8AAAD//wMAUEsBAi0AFAAG&#10;AAgAAAAhALaDOJL+AAAA4QEAABMAAAAAAAAAAAAAAAAAAAAAAFtDb250ZW50X1R5cGVzXS54bWxQ&#10;SwECLQAUAAYACAAAACEAOP0h/9YAAACUAQAACwAAAAAAAAAAAAAAAAAvAQAAX3JlbHMvLnJlbHNQ&#10;SwECLQAUAAYACAAAACEAgkawdSMCAAAkBAAADgAAAAAAAAAAAAAAAAAuAgAAZHJzL2Uyb0RvYy54&#10;bWxQSwECLQAUAAYACAAAACEAS67r594AAAALAQAADwAAAAAAAAAAAAAAAAB9BAAAZHJzL2Rvd25y&#10;ZXYueG1sUEsFBgAAAAAEAAQA8wAAAIgFAAAAAA==&#10;" stroked="f">
                <v:textbox>
                  <w:txbxContent>
                    <w:p w:rsidR="00885DDF" w:rsidRDefault="00885DDF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588F226" wp14:editId="71BE438D">
                            <wp:extent cx="2918423" cy="1212850"/>
                            <wp:effectExtent l="0" t="0" r="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181" cy="1211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C1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54FDF" wp14:editId="51A5E857">
                <wp:simplePos x="0" y="0"/>
                <wp:positionH relativeFrom="column">
                  <wp:posOffset>4494530</wp:posOffset>
                </wp:positionH>
                <wp:positionV relativeFrom="paragraph">
                  <wp:posOffset>4795910</wp:posOffset>
                </wp:positionV>
                <wp:extent cx="1183963" cy="89854"/>
                <wp:effectExtent l="0" t="0" r="0" b="57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963" cy="89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53.9pt;margin-top:377.65pt;width:93.25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yqkwIAAIUFAAAOAAAAZHJzL2Uyb0RvYy54bWysVE1v2zAMvQ/YfxB0Xx2naZsEcYqgRYcB&#10;RRu0HXpWZCk2IIuapMTJfv0oyXa6rthhWA6KKD4+fpjk4vrQKLIX1tWgC5qfjSgRmkNZ621Bv7/c&#10;fZlS4jzTJVOgRUGPwtHr5edPi9bMxRgqUKWwBEm0m7emoJX3Zp5ljleiYe4MjNColGAb5lG026y0&#10;rEX2RmXj0egya8GWxgIXzuHrbVLSZeSXUnD/KKUTnqiCYmw+njaem3BmywWbby0zVc27MNg/RNGw&#10;WqPTgeqWeUZ2tv6Dqqm5BQfSn3FoMpCy5iLmgNnko3fZPFfMiJgLFseZoUzu/9Hyh/3akrrEb3dF&#10;iWYNfqMnrBrTWyUIvmGBWuPmiHs2a9tJDq8h24O0TfjHPMghFvU4FFUcPOH4mOfT89nlOSUcddPZ&#10;9GISOLOTsbHOfxXQkHApqEXvsZRsf+98gvaQ4MuBqsu7WqkohD4RN8qSPcMvvNnmHflvKKUDVkOw&#10;SoThJQt5pUzizR+VCDiln4TEkmDs4xhIbMaTE8a50D5PqoqVIvm+GOGv996HFRONhIFZov+BuyPo&#10;kYmk505RdvhgKmIvD8ajvwWWjAeL6Bm0H4ybWoP9iEBhVp3nhO+LlEoTqrSB8ogNYyFNkjP8rsbP&#10;ds+cXzOLo4NDhuvAP+IhFbQFhe5GSQX250fvAY8djVpKWhzFgrofO2YFJeqbxl6f5ZNJmN0oTC6u&#10;xijYt5rNW43eNTeAvZDj4jE8XgPeq/4qLTSvuDVWwSuqmObou6Dc21648WlF4N7hYrWKMJxXw/y9&#10;fjY8kIeqhrZ8Obwya7re9dj0D9CPLZu/a+GEDZYaVjsPso79faprV2+c9dg43V4Ky+StHFGn7bn8&#10;BQAA//8DAFBLAwQUAAYACAAAACEA2HPxk+IAAAALAQAADwAAAGRycy9kb3ducmV2LnhtbEyPzU7D&#10;MBCE70i8g7VIXBB1wKQ/IU4FSEhcOFAq1KMbb2OrsR3FbpLy9CwnuM3ujGa/LdeTa9mAfbTBS7ib&#10;ZcDQ10Fb30jYfr7eLoHFpLxWbfAo4YwR1tXlRakKHUb/gcMmNYxKfCyUBJNSV3Aea4NOxVno0JN3&#10;CL1Tica+4bpXI5W7lt9n2Zw7ZT1dMKrDF4P1cXNyEt7PQrwNN+I4bq1o7DffPX+ZIOX11fT0CCzh&#10;lP7C8ItP6FAR0z6cvI6slbDIFoSeSOS5AEaJ5eqBxJ4281UOvCr5/x+qHwAAAP//AwBQSwECLQAU&#10;AAYACAAAACEAtoM4kv4AAADhAQAAEwAAAAAAAAAAAAAAAAAAAAAAW0NvbnRlbnRfVHlwZXNdLnht&#10;bFBLAQItABQABgAIAAAAIQA4/SH/1gAAAJQBAAALAAAAAAAAAAAAAAAAAC8BAABfcmVscy8ucmVs&#10;c1BLAQItABQABgAIAAAAIQAJJKyqkwIAAIUFAAAOAAAAAAAAAAAAAAAAAC4CAABkcnMvZTJvRG9j&#10;LnhtbFBLAQItABQABgAIAAAAIQDYc/GT4gAAAAsBAAAPAAAAAAAAAAAAAAAAAO0EAABkcnMvZG93&#10;bnJldi54bWxQSwUGAAAAAAQABADzAAAA/AUAAAAA&#10;" fillcolor="white [3212]" stroked="f" strokeweight="1pt"/>
            </w:pict>
          </mc:Fallback>
        </mc:AlternateContent>
      </w:r>
      <w:r w:rsidR="007E3C1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679AB" wp14:editId="6E0688E2">
                <wp:simplePos x="0" y="0"/>
                <wp:positionH relativeFrom="column">
                  <wp:posOffset>3158872</wp:posOffset>
                </wp:positionH>
                <wp:positionV relativeFrom="paragraph">
                  <wp:posOffset>4797319</wp:posOffset>
                </wp:positionV>
                <wp:extent cx="1183963" cy="89854"/>
                <wp:effectExtent l="0" t="0" r="0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963" cy="89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8.75pt;margin-top:377.75pt;width:93.25pt;height: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7MkwIAAIUFAAAOAAAAZHJzL2Uyb0RvYy54bWysVN9P2zAQfp+0/8Hy+0hTCisVKapATJMQ&#10;Q8DEs+vYjSXH59lu0+6v39lOUsbQHqb1wfX5vvvuR+7u8mrfarITziswFS1PJpQIw6FWZlPR78+3&#10;n+aU+MBMzTQYUdGD8PRq+fHDZWcXYgoN6Fo4giTGLzpb0SYEuygKzxvRMn8CVhhUSnAtCyi6TVE7&#10;1iF7q4vpZHJedOBq64AL7/H1JivpMvFLKXj4JqUXgeiKYmwhnS6d63gWy0u22DhmG8X7MNg/RNEy&#10;ZdDpSHXDAiNbp/6gahV34EGGEw5tAVIqLlIOmE05eZPNU8OsSLlgcbwdy+T/Hy2/3z04omr8dueU&#10;GNbiN3rEqjGz0YLgGxaos36BuCf74HrJ4zVmu5eujf+YB9mnoh7Goop9IBwfy3J+enF+SglH3fxi&#10;fjaLnMXR2DofvghoSbxU1KH3VEq2u/MhQwdI9OVBq/pWaZ2E2CfiWjuyY/iF15uyJ/8NpU3EGohW&#10;mTC+FDGvnEm6hYMWEafNo5BYEox9mgJJzXh0wjgXJpRZ1bBaZN9nE/wN3oewUqKJMDJL9D9y9wQD&#10;MpMM3DnKHh9NRerl0Xjyt8Cy8WiRPIMJo3GrDLj3CDRm1XvO+KFIuTSxSmuoD9gwDvIkectvFX62&#10;O+bDA3M4OjhkuA7CNzykhq6i0N8oacD9fO894rGjUUtJh6NYUf9jy5ygRH812OsX5WwWZzcJs7PP&#10;UxTca836tcZs22vAXihx8VierhEf9HCVDtoX3Bqr6BVVzHD0XVEe3CBch7wicO9wsVolGM6rZeHO&#10;PFkeyWNVY1s+71+Ys33vBmz6exjGli3etHDGRksDq20AqVJ/H+va1xtnPTVOv5fiMnktJ9Rxey5/&#10;AQAA//8DAFBLAwQUAAYACAAAACEAJQOwbuIAAAALAQAADwAAAGRycy9kb3ducmV2LnhtbEyPwU7D&#10;MBBE70j8g7VIXBB1IE3ShjgVICFx6YFSIY5ubGKr8TqK3STl61lOcNvdGc2+qTaz69ioh2A9Crhb&#10;JMA0Nl5ZbAXs319uV8BClKhk51ELOOsAm/ryopKl8hO+6XEXW0YhGEopwMTYl5yHxmgnw8L3Gkn7&#10;8oOTkdah5WqQE4W7jt8nSc6dtEgfjOz1s9HNcXdyArbnNH0db9LjtLdpa7/559OH8UJcX82PD8Ci&#10;nuOfGX7xCR1qYjr4E6rAOgHLdZGRVUCRZTSQI18tqd2BLvm6AF5X/H+H+gcAAP//AwBQSwECLQAU&#10;AAYACAAAACEAtoM4kv4AAADhAQAAEwAAAAAAAAAAAAAAAAAAAAAAW0NvbnRlbnRfVHlwZXNdLnht&#10;bFBLAQItABQABgAIAAAAIQA4/SH/1gAAAJQBAAALAAAAAAAAAAAAAAAAAC8BAABfcmVscy8ucmVs&#10;c1BLAQItABQABgAIAAAAIQDTkf7MkwIAAIUFAAAOAAAAAAAAAAAAAAAAAC4CAABkcnMvZTJvRG9j&#10;LnhtbFBLAQItABQABgAIAAAAIQAlA7Bu4gAAAAsBAAAPAAAAAAAAAAAAAAAAAO0EAABkcnMvZG93&#10;bnJldi54bWxQSwUGAAAAAAQABADzAAAA/AUAAAAA&#10;" fillcolor="white [3212]" stroked="f" strokeweight="1pt"/>
            </w:pict>
          </mc:Fallback>
        </mc:AlternateContent>
      </w:r>
      <w:r w:rsidR="007E3C1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3066659</wp:posOffset>
                </wp:positionH>
                <wp:positionV relativeFrom="paragraph">
                  <wp:posOffset>3671375</wp:posOffset>
                </wp:positionV>
                <wp:extent cx="2954216" cy="834585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6" cy="83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C12" w:rsidRDefault="007E3C1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8DA57" wp14:editId="4C1CFC1E">
                                  <wp:extent cx="2609557" cy="736568"/>
                                  <wp:effectExtent l="0" t="0" r="635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018" cy="736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41.45pt;margin-top:289.1pt;width:232.6pt;height:6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fMjAIAAJEFAAAOAAAAZHJzL2Uyb0RvYy54bWysVEtvGyEQvlfqf0Dc67Ud20msrCM3katK&#10;VhI1qXLGLMSowFDA3nV/fQd2/WiaS6pedmHmm2+Y59V1YzTZCh8U2JIOen1KhOVQKftS0u9Pi08X&#10;lITIbMU0WFHSnQj0evbxw1XtpmIIa9CV8ARJbJjWrqTrGN20KAJfC8NCD5ywqJTgDYt49S9F5VmN&#10;7EYXw35/UtTgK+eBixBQetsq6SzzSyl4vJcyiEh0SfFtMX99/q7St5hdsemLZ26tePcM9g+vMExZ&#10;dHqgumWRkY1Xf1EZxT0EkLHHwRQgpeIix4DRDPqvonlcMydyLJic4A5pCv+Plt9tHzxRVUnPKbHM&#10;YImeRBPJZ2jIecpO7cIUQY8OYbFBMVZ5Lw8oTEE30pv0x3AI6jHPu0NuExlH4fByPBoOJpRw1F2c&#10;jcYX40RTHK2dD/GLAEPSoaQea5dTyrbLEFvoHpKcBdCqWiit8yX1i7jRnmwZVlrH/EYk/wOlLalL&#10;Ojkb9zOxhWTeMmubaETumM5diryNMJ/iTouE0fabkJixHOgbvhnnwh78Z3RCSXT1HsMOf3zVe4zb&#10;ONAiewYbD8ZGWfA5+jxix5RVP/Ypky0ea3MSdzrGZtXkVsmVS5IVVDvsCw/tXAXHFwqLt2QhPjCP&#10;g4StgMsh3uNHasDkQ3eiZA3+11vyhMf+Ri0lNQ5mScPPDfOCEv3VYudfDkajNMn5MhqfD/HiTzWr&#10;U43dmBvAjhjgGnI8HxM+6v1RejDPuEPmySuqmOXou6Rxf7yJ7brAHcTFfJ5BOLuOxaV9dDxRpyyn&#10;1nxqnpl3Xf9G7Pw72I8wm75q4xabLC3MNxGkyj1+zGqXf5z7PCXdjkqL5fSeUcdNOvsNAAD//wMA&#10;UEsDBBQABgAIAAAAIQB8eX4k5AAAAAsBAAAPAAAAZHJzL2Rvd25yZXYueG1sTI/LTsMwEEX3SP0H&#10;ayqxQdRp+sijmVQIAZXY0fAQOzeeJhGxHcVuEv4es4Ll6B7deybbT6plA/W2MRphuQiAkS6NbHSF&#10;8Fo83sbArBNaitZoQvgmC/t8dpWJVJpRv9BwdBXzJdqmAqF2rks5t2VNStiF6Uj77Gx6JZw/+4rL&#10;Xoy+XLU8DIItV6LRfqEWHd3XVH4dLwrh86b6eLbT09u42qy6h8NQRO+yQLyeT3c7YI4m9wfDr75X&#10;h9w7ncxFS8tahHUcJh5F2ERxCMwTyTpeAjshREGyBZ5n/P8P+Q8AAAD//wMAUEsBAi0AFAAGAAgA&#10;AAAhALaDOJL+AAAA4QEAABMAAAAAAAAAAAAAAAAAAAAAAFtDb250ZW50X1R5cGVzXS54bWxQSwEC&#10;LQAUAAYACAAAACEAOP0h/9YAAACUAQAACwAAAAAAAAAAAAAAAAAvAQAAX3JlbHMvLnJlbHNQSwEC&#10;LQAUAAYACAAAACEA1RsHzIwCAACRBQAADgAAAAAAAAAAAAAAAAAuAgAAZHJzL2Uyb0RvYy54bWxQ&#10;SwECLQAUAAYACAAAACEAfHl+JOQAAAALAQAADwAAAAAAAAAAAAAAAADmBAAAZHJzL2Rvd25yZXYu&#10;eG1sUEsFBgAAAAAEAAQA8wAAAPcFAAAAAA==&#10;" fillcolor="white [3201]" stroked="f" strokeweight=".5pt">
                <v:textbox>
                  <w:txbxContent>
                    <w:p w:rsidR="007E3C12" w:rsidRDefault="007E3C1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8DA57" wp14:editId="4C1CFC1E">
                            <wp:extent cx="2609557" cy="736568"/>
                            <wp:effectExtent l="0" t="0" r="635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0018" cy="736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2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-340162</wp:posOffset>
                </wp:positionH>
                <wp:positionV relativeFrom="paragraph">
                  <wp:posOffset>3787779</wp:posOffset>
                </wp:positionV>
                <wp:extent cx="3177766" cy="715224"/>
                <wp:effectExtent l="0" t="0" r="381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766" cy="71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B6" w:rsidRDefault="00F472B6" w:rsidP="00F472B6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54C08D3" wp14:editId="485260B1">
                                  <wp:extent cx="3118474" cy="623694"/>
                                  <wp:effectExtent l="0" t="0" r="635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7179" cy="62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-26.8pt;margin-top:298.25pt;width:250.2pt;height:5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+4jgIAAJEFAAAOAAAAZHJzL2Uyb0RvYy54bWysVE1vGyEQvVfqf0Dcm/VX7NbKOnITpaoU&#10;JVGdKmfMQowKDAXsXffXd2B3bTfNJVUvu8C8mWEeb+bisjGa7IQPCmxJh2cDSoTlUCn7XNLvjzcf&#10;PlISIrMV02BFSfci0MvF+3cXtZuLEWxAV8ITDGLDvHYl3cTo5kUR+EYYFs7ACYtGCd6wiFv/XFSe&#10;1Rjd6GI0GEyLGnzlPHARAp5et0a6yPGlFDzeSxlEJLqkeLeYvz5/1+lbLC7Y/Nkzt1G8uwb7h1sY&#10;piwmPYS6ZpGRrVd/hTKKewgg4xkHU4CUiotcA1YzHLyoZrVhTuRakJzgDjSF/xeW3+0ePFFVSceU&#10;WGbwiR5FE8lnaMg4sVO7MEfQyiEsNniMr9yfBzxMRTfSm/THcgjakef9gdsUjOPheDibzaZTSjja&#10;ZsPz0WiSwhRHb+dD/CLAkLQoqce3y5Sy3W2ILbSHpGQBtKpulNZ5k/QirrQnO4YvrWO+Iwb/A6Ut&#10;qUs6HZ8PcmALyb2NrG0KI7JiunSp8rbCvIp7LRJG229CImO50FdyM86FPeTP6ISSmOotjh3+eKu3&#10;OLd1oEfODDYenI2y4HP1ucWOlFU/espki8e3Oak7LWOzbrJUpr0A1lDtURce2r4Kjt8ofLxbFuID&#10;89hIKAUcDvEeP1IDkg/dipIN+F+vnSc86hutlNTYmCUNP7fMC0r0V4vK/zScTFIn583kfDbCjT+1&#10;rE8tdmuuABUxxDHkeF4mfNT9UnowTzhDlikrmpjlmLuksV9exXZc4AziYrnMIOxdx+KtXTmeQieW&#10;kzQfmyfmXaffiMq/g76F2fyFjFts8rSw3EaQKms88dyy2vGPfZ+7pJtRabCc7jPqOEkXvwEAAP//&#10;AwBQSwMEFAAGAAgAAAAhAOW67azjAAAACwEAAA8AAABkcnMvZG93bnJldi54bWxMj8tOwzAQRfdI&#10;/IM1SGxQ65Q0KQ2ZVAjxkNjR8BA7Nx6SiNiOYjcJf8+wguVoju49N9/NphMjDb51FmG1jECQrZxu&#10;bY3wUt4vrkD4oKxWnbOE8E0edsXpSa4y7Sb7TOM+1IJDrM8UQhNCn0npq4aM8kvXk+XfpxuMCnwO&#10;tdSDmjjcdPIyilJpVGu5oVE93TZUfe2PBuHjon5/8vPD6xQncX/3OJabN10inp/NN9cgAs3hD4Zf&#10;fVaHgp0O7mi1Fx3CIolTRhGSbZqAYGK9TnnMAWETbVcgi1z+31D8AAAA//8DAFBLAQItABQABgAI&#10;AAAAIQC2gziS/gAAAOEBAAATAAAAAAAAAAAAAAAAAAAAAABbQ29udGVudF9UeXBlc10ueG1sUEsB&#10;Ai0AFAAGAAgAAAAhADj9If/WAAAAlAEAAAsAAAAAAAAAAAAAAAAALwEAAF9yZWxzLy5yZWxzUEsB&#10;Ai0AFAAGAAgAAAAhAMmDr7iOAgAAkQUAAA4AAAAAAAAAAAAAAAAALgIAAGRycy9lMm9Eb2MueG1s&#10;UEsBAi0AFAAGAAgAAAAhAOW67azjAAAACwEAAA8AAAAAAAAAAAAAAAAA6AQAAGRycy9kb3ducmV2&#10;LnhtbFBLBQYAAAAABAAEAPMAAAD4BQAAAAA=&#10;" fillcolor="white [3201]" stroked="f" strokeweight=".5pt">
                <v:textbox>
                  <w:txbxContent>
                    <w:p w:rsidR="00F472B6" w:rsidRDefault="00F472B6" w:rsidP="00F472B6">
                      <w:pPr>
                        <w:ind w:left="-142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54C08D3" wp14:editId="485260B1">
                            <wp:extent cx="3118474" cy="623694"/>
                            <wp:effectExtent l="0" t="0" r="635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7179" cy="62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655C9" w:rsidSect="00CF76D6">
      <w:headerReference w:type="default" r:id="rId15"/>
      <w:footerReference w:type="default" r:id="rId16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3F" w:rsidRDefault="004B2C3F">
      <w:r>
        <w:separator/>
      </w:r>
    </w:p>
  </w:endnote>
  <w:endnote w:type="continuationSeparator" w:id="0">
    <w:p w:rsidR="004B2C3F" w:rsidRDefault="004B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6D" w:rsidRPr="00E22285" w:rsidRDefault="002F387C" w:rsidP="00997AF8">
    <w:pPr>
      <w:pStyle w:val="Footer"/>
      <w:tabs>
        <w:tab w:val="clear" w:pos="4153"/>
        <w:tab w:val="clear" w:pos="8306"/>
        <w:tab w:val="center" w:pos="4680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New Zealand</w:t>
    </w:r>
    <w:r w:rsidR="0061616D" w:rsidRPr="006B4740">
      <w:rPr>
        <w:rFonts w:ascii="Arial" w:hAnsi="Arial" w:cs="Arial"/>
        <w:sz w:val="16"/>
        <w:szCs w:val="16"/>
      </w:rPr>
      <w:t xml:space="preserve"> Centreboard Clubs Standard SI</w:t>
    </w:r>
    <w:r w:rsidR="0061616D">
      <w:rPr>
        <w:rFonts w:ascii="Arial" w:hAnsi="Arial" w:cs="Arial"/>
        <w:sz w:val="16"/>
        <w:szCs w:val="16"/>
      </w:rPr>
      <w:t xml:space="preserve"> RSS</w:t>
    </w:r>
    <w:r w:rsidR="0061616D" w:rsidRPr="006B4740">
      <w:rPr>
        <w:rFonts w:ascii="Arial" w:hAnsi="Arial" w:cs="Arial"/>
        <w:sz w:val="16"/>
        <w:szCs w:val="16"/>
      </w:rPr>
      <w:tab/>
      <w:t>Version 20</w:t>
    </w:r>
    <w:r w:rsidR="000F5DDD">
      <w:rPr>
        <w:rFonts w:ascii="Arial" w:hAnsi="Arial" w:cs="Arial"/>
        <w:sz w:val="16"/>
        <w:szCs w:val="16"/>
      </w:rPr>
      <w:t>1</w:t>
    </w:r>
    <w:r w:rsidR="00C9442B">
      <w:rPr>
        <w:rFonts w:ascii="Arial" w:hAnsi="Arial" w:cs="Arial"/>
        <w:sz w:val="16"/>
        <w:szCs w:val="16"/>
      </w:rPr>
      <w:t>3</w:t>
    </w:r>
    <w:r w:rsidR="0061616D" w:rsidRPr="006B4740">
      <w:rPr>
        <w:rFonts w:ascii="Arial" w:hAnsi="Arial" w:cs="Arial"/>
        <w:sz w:val="16"/>
        <w:szCs w:val="16"/>
      </w:rPr>
      <w:t>/0</w:t>
    </w:r>
    <w:r w:rsidR="00C9442B">
      <w:rPr>
        <w:rFonts w:ascii="Arial" w:hAnsi="Arial" w:cs="Arial"/>
        <w:sz w:val="16"/>
        <w:szCs w:val="16"/>
      </w:rPr>
      <w:t>6</w:t>
    </w:r>
    <w:r w:rsidR="0061616D" w:rsidRPr="00B633AC">
      <w:rPr>
        <w:rFonts w:ascii="Arial" w:hAnsi="Arial" w:cs="Arial"/>
        <w:sz w:val="16"/>
        <w:szCs w:val="16"/>
      </w:rPr>
      <w:t xml:space="preserve"> </w:t>
    </w:r>
    <w:r w:rsidR="00216445">
      <w:rPr>
        <w:rFonts w:ascii="Arial" w:hAnsi="Arial" w:cs="Arial"/>
        <w:sz w:val="16"/>
        <w:szCs w:val="16"/>
      </w:rPr>
      <w:t xml:space="preserve">  2016 02</w:t>
    </w:r>
    <w:r w:rsidR="0061616D">
      <w:rPr>
        <w:rFonts w:ascii="Arial" w:hAnsi="Arial" w:cs="Arial"/>
        <w:sz w:val="16"/>
        <w:szCs w:val="16"/>
      </w:rPr>
      <w:tab/>
    </w:r>
    <w:r w:rsidR="0061616D" w:rsidRPr="00E22285">
      <w:rPr>
        <w:rFonts w:ascii="Arial" w:hAnsi="Arial" w:cs="Arial"/>
        <w:sz w:val="20"/>
        <w:szCs w:val="20"/>
      </w:rPr>
      <w:t xml:space="preserve">Page 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="0061616D" w:rsidRPr="00E222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FA74FC">
      <w:rPr>
        <w:rStyle w:val="PageNumber"/>
        <w:rFonts w:ascii="Arial" w:hAnsi="Arial" w:cs="Arial"/>
        <w:noProof/>
        <w:sz w:val="20"/>
        <w:szCs w:val="20"/>
      </w:rPr>
      <w:t>2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end"/>
    </w:r>
    <w:r w:rsidR="0061616D" w:rsidRPr="00E22285">
      <w:rPr>
        <w:rStyle w:val="PageNumber"/>
        <w:rFonts w:ascii="Arial" w:hAnsi="Arial" w:cs="Arial"/>
        <w:sz w:val="20"/>
        <w:szCs w:val="20"/>
      </w:rPr>
      <w:t xml:space="preserve"> of 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="0061616D" w:rsidRPr="00E2228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FA74FC">
      <w:rPr>
        <w:rStyle w:val="PageNumber"/>
        <w:rFonts w:ascii="Arial" w:hAnsi="Arial" w:cs="Arial"/>
        <w:noProof/>
        <w:sz w:val="20"/>
        <w:szCs w:val="20"/>
      </w:rPr>
      <w:t>2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3F" w:rsidRDefault="004B2C3F">
      <w:r>
        <w:separator/>
      </w:r>
    </w:p>
  </w:footnote>
  <w:footnote w:type="continuationSeparator" w:id="0">
    <w:p w:rsidR="004B2C3F" w:rsidRDefault="004B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D" w:rsidRDefault="008A37CD" w:rsidP="008A37CD">
    <w:pPr>
      <w:pStyle w:val="Header"/>
      <w:ind w:left="-426" w:right="-427"/>
    </w:pP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3E3DF5C7" wp14:editId="6A0AB0E0">
          <wp:extent cx="956930" cy="295637"/>
          <wp:effectExtent l="0" t="0" r="0" b="9525"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534" cy="2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37307C8F" wp14:editId="5A27451A">
          <wp:extent cx="1956391" cy="488655"/>
          <wp:effectExtent l="0" t="0" r="6350" b="698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0894" cy="48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2F92D767" wp14:editId="2F5E65E8">
          <wp:extent cx="1010181" cy="500932"/>
          <wp:effectExtent l="0" t="0" r="0" b="0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C-n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1" cy="5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537846CD" wp14:editId="4841184A">
          <wp:extent cx="1133348" cy="492981"/>
          <wp:effectExtent l="0" t="0" r="0" b="2540"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255" cy="4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044DA55B" wp14:editId="31CD38B3">
          <wp:extent cx="330217" cy="736638"/>
          <wp:effectExtent l="0" t="0" r="0" b="6350"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30217" cy="73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2904FE0D" wp14:editId="3F92F617">
          <wp:extent cx="678162" cy="673100"/>
          <wp:effectExtent l="0" t="0" r="8255" b="0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8197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  <w:r>
      <w:rPr>
        <w:noProof/>
        <w:lang w:eastAsia="en-NZ"/>
      </w:rPr>
      <w:drawing>
        <wp:inline distT="0" distB="0" distL="0" distR="0" wp14:anchorId="03F7A122" wp14:editId="4DED417C">
          <wp:extent cx="1050290" cy="22373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050290" cy="22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C2"/>
    <w:multiLevelType w:val="hybridMultilevel"/>
    <w:tmpl w:val="EEBEB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C9F"/>
    <w:multiLevelType w:val="hybridMultilevel"/>
    <w:tmpl w:val="6DE685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0"/>
    <w:rsid w:val="000043C7"/>
    <w:rsid w:val="00011727"/>
    <w:rsid w:val="0001585D"/>
    <w:rsid w:val="00017F31"/>
    <w:rsid w:val="000450A9"/>
    <w:rsid w:val="00046000"/>
    <w:rsid w:val="00067732"/>
    <w:rsid w:val="00072CEF"/>
    <w:rsid w:val="000D2170"/>
    <w:rsid w:val="000D4CB3"/>
    <w:rsid w:val="000D7B94"/>
    <w:rsid w:val="000F1AC8"/>
    <w:rsid w:val="000F460F"/>
    <w:rsid w:val="000F5DDD"/>
    <w:rsid w:val="00103051"/>
    <w:rsid w:val="001248AA"/>
    <w:rsid w:val="00130A48"/>
    <w:rsid w:val="00156B3E"/>
    <w:rsid w:val="001A47E3"/>
    <w:rsid w:val="001B2F50"/>
    <w:rsid w:val="001C7007"/>
    <w:rsid w:val="001E00AC"/>
    <w:rsid w:val="001E1983"/>
    <w:rsid w:val="001F1E9A"/>
    <w:rsid w:val="001F21B7"/>
    <w:rsid w:val="00207FA7"/>
    <w:rsid w:val="00210596"/>
    <w:rsid w:val="00216445"/>
    <w:rsid w:val="0022141B"/>
    <w:rsid w:val="00253847"/>
    <w:rsid w:val="002540EE"/>
    <w:rsid w:val="00262885"/>
    <w:rsid w:val="00264D45"/>
    <w:rsid w:val="00273E1B"/>
    <w:rsid w:val="002C5685"/>
    <w:rsid w:val="002F347B"/>
    <w:rsid w:val="002F387C"/>
    <w:rsid w:val="00303E8A"/>
    <w:rsid w:val="00326DC3"/>
    <w:rsid w:val="0034713E"/>
    <w:rsid w:val="00347ED6"/>
    <w:rsid w:val="00353BF3"/>
    <w:rsid w:val="00357B8F"/>
    <w:rsid w:val="00364D6B"/>
    <w:rsid w:val="00385895"/>
    <w:rsid w:val="003C3447"/>
    <w:rsid w:val="003C3F90"/>
    <w:rsid w:val="003C4A82"/>
    <w:rsid w:val="003F0D10"/>
    <w:rsid w:val="00414BBC"/>
    <w:rsid w:val="00421866"/>
    <w:rsid w:val="004319A7"/>
    <w:rsid w:val="00434A74"/>
    <w:rsid w:val="00446B5D"/>
    <w:rsid w:val="004655C9"/>
    <w:rsid w:val="00465F66"/>
    <w:rsid w:val="00467CE5"/>
    <w:rsid w:val="00471F62"/>
    <w:rsid w:val="00486531"/>
    <w:rsid w:val="004A0BC8"/>
    <w:rsid w:val="004A51C4"/>
    <w:rsid w:val="004B2C3F"/>
    <w:rsid w:val="004B6E1B"/>
    <w:rsid w:val="004E30BB"/>
    <w:rsid w:val="004E317D"/>
    <w:rsid w:val="004E6AFF"/>
    <w:rsid w:val="0050743B"/>
    <w:rsid w:val="00523EFD"/>
    <w:rsid w:val="00525249"/>
    <w:rsid w:val="0058602C"/>
    <w:rsid w:val="00591A03"/>
    <w:rsid w:val="005C3113"/>
    <w:rsid w:val="005C5C81"/>
    <w:rsid w:val="005C71D4"/>
    <w:rsid w:val="005F3FF4"/>
    <w:rsid w:val="005F65F3"/>
    <w:rsid w:val="006136DF"/>
    <w:rsid w:val="0061615D"/>
    <w:rsid w:val="0061616D"/>
    <w:rsid w:val="0062630B"/>
    <w:rsid w:val="00634EC6"/>
    <w:rsid w:val="00636041"/>
    <w:rsid w:val="00645495"/>
    <w:rsid w:val="00653C34"/>
    <w:rsid w:val="00665B4B"/>
    <w:rsid w:val="0067107B"/>
    <w:rsid w:val="006A2FCD"/>
    <w:rsid w:val="006A36F1"/>
    <w:rsid w:val="006A54F9"/>
    <w:rsid w:val="006A648D"/>
    <w:rsid w:val="006B2AB0"/>
    <w:rsid w:val="006B2B71"/>
    <w:rsid w:val="006B4740"/>
    <w:rsid w:val="006F1F1B"/>
    <w:rsid w:val="006F57D0"/>
    <w:rsid w:val="007021D8"/>
    <w:rsid w:val="007026C9"/>
    <w:rsid w:val="00704479"/>
    <w:rsid w:val="00706A6C"/>
    <w:rsid w:val="00712BEA"/>
    <w:rsid w:val="00717D0E"/>
    <w:rsid w:val="00741675"/>
    <w:rsid w:val="00742AE9"/>
    <w:rsid w:val="00752B41"/>
    <w:rsid w:val="0075527C"/>
    <w:rsid w:val="00785038"/>
    <w:rsid w:val="00794027"/>
    <w:rsid w:val="007C58E9"/>
    <w:rsid w:val="007D3D3B"/>
    <w:rsid w:val="007D6913"/>
    <w:rsid w:val="007E3C12"/>
    <w:rsid w:val="007F7291"/>
    <w:rsid w:val="00803E46"/>
    <w:rsid w:val="008172AA"/>
    <w:rsid w:val="008208C3"/>
    <w:rsid w:val="008218FA"/>
    <w:rsid w:val="008239A0"/>
    <w:rsid w:val="00846F6A"/>
    <w:rsid w:val="00847A50"/>
    <w:rsid w:val="008631C1"/>
    <w:rsid w:val="00871262"/>
    <w:rsid w:val="00885DDF"/>
    <w:rsid w:val="008A09EF"/>
    <w:rsid w:val="008A16F2"/>
    <w:rsid w:val="008A237F"/>
    <w:rsid w:val="008A37CD"/>
    <w:rsid w:val="008B06FC"/>
    <w:rsid w:val="008B3306"/>
    <w:rsid w:val="008B68CD"/>
    <w:rsid w:val="008C10AF"/>
    <w:rsid w:val="008C546E"/>
    <w:rsid w:val="008D5003"/>
    <w:rsid w:val="008D576A"/>
    <w:rsid w:val="008E4416"/>
    <w:rsid w:val="008F4B22"/>
    <w:rsid w:val="00923AF1"/>
    <w:rsid w:val="00923F12"/>
    <w:rsid w:val="00927A2E"/>
    <w:rsid w:val="0093133D"/>
    <w:rsid w:val="009333FD"/>
    <w:rsid w:val="00935C14"/>
    <w:rsid w:val="00957AA4"/>
    <w:rsid w:val="00971F00"/>
    <w:rsid w:val="00983FFB"/>
    <w:rsid w:val="00991E5B"/>
    <w:rsid w:val="00997AF8"/>
    <w:rsid w:val="009A045E"/>
    <w:rsid w:val="009B2147"/>
    <w:rsid w:val="009B29ED"/>
    <w:rsid w:val="009B482D"/>
    <w:rsid w:val="009B783A"/>
    <w:rsid w:val="009C60F6"/>
    <w:rsid w:val="009F3CF9"/>
    <w:rsid w:val="00A07F8B"/>
    <w:rsid w:val="00A13633"/>
    <w:rsid w:val="00A178B6"/>
    <w:rsid w:val="00A235A4"/>
    <w:rsid w:val="00A376F4"/>
    <w:rsid w:val="00A4452C"/>
    <w:rsid w:val="00A64EDB"/>
    <w:rsid w:val="00AA1F1C"/>
    <w:rsid w:val="00AB42CD"/>
    <w:rsid w:val="00AB5638"/>
    <w:rsid w:val="00AC4930"/>
    <w:rsid w:val="00AD4C53"/>
    <w:rsid w:val="00AF7C95"/>
    <w:rsid w:val="00B16605"/>
    <w:rsid w:val="00B22454"/>
    <w:rsid w:val="00B53D7E"/>
    <w:rsid w:val="00B633AC"/>
    <w:rsid w:val="00B9054D"/>
    <w:rsid w:val="00B96E91"/>
    <w:rsid w:val="00BA788C"/>
    <w:rsid w:val="00BB47E2"/>
    <w:rsid w:val="00BC6C99"/>
    <w:rsid w:val="00BC7E66"/>
    <w:rsid w:val="00BD19A6"/>
    <w:rsid w:val="00BE7C0B"/>
    <w:rsid w:val="00C0723B"/>
    <w:rsid w:val="00C1743F"/>
    <w:rsid w:val="00C24AB9"/>
    <w:rsid w:val="00C44956"/>
    <w:rsid w:val="00C54845"/>
    <w:rsid w:val="00C855D1"/>
    <w:rsid w:val="00C9442B"/>
    <w:rsid w:val="00CA160D"/>
    <w:rsid w:val="00CA6045"/>
    <w:rsid w:val="00CB76D6"/>
    <w:rsid w:val="00CC163B"/>
    <w:rsid w:val="00CD130B"/>
    <w:rsid w:val="00CF0171"/>
    <w:rsid w:val="00CF191D"/>
    <w:rsid w:val="00CF500A"/>
    <w:rsid w:val="00CF76D6"/>
    <w:rsid w:val="00D16BCF"/>
    <w:rsid w:val="00D575E6"/>
    <w:rsid w:val="00D62749"/>
    <w:rsid w:val="00D736A3"/>
    <w:rsid w:val="00D80726"/>
    <w:rsid w:val="00D83F8B"/>
    <w:rsid w:val="00D91A0E"/>
    <w:rsid w:val="00DA74BE"/>
    <w:rsid w:val="00DA79C9"/>
    <w:rsid w:val="00DB53C0"/>
    <w:rsid w:val="00DF0076"/>
    <w:rsid w:val="00E1119E"/>
    <w:rsid w:val="00E1631E"/>
    <w:rsid w:val="00E22285"/>
    <w:rsid w:val="00E36DB4"/>
    <w:rsid w:val="00E4385D"/>
    <w:rsid w:val="00E53AAE"/>
    <w:rsid w:val="00E712EE"/>
    <w:rsid w:val="00E916B4"/>
    <w:rsid w:val="00EA4246"/>
    <w:rsid w:val="00EF5EA1"/>
    <w:rsid w:val="00EF6094"/>
    <w:rsid w:val="00F038B0"/>
    <w:rsid w:val="00F15EF9"/>
    <w:rsid w:val="00F30E1D"/>
    <w:rsid w:val="00F472B6"/>
    <w:rsid w:val="00F51C02"/>
    <w:rsid w:val="00F625B3"/>
    <w:rsid w:val="00F752FF"/>
    <w:rsid w:val="00F852FC"/>
    <w:rsid w:val="00F9403A"/>
    <w:rsid w:val="00FA0242"/>
    <w:rsid w:val="00FA74FC"/>
    <w:rsid w:val="00FB210C"/>
    <w:rsid w:val="00FC7DB8"/>
    <w:rsid w:val="00FE0D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FECE-399A-49F3-A90F-B9BA1C5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Orgabising Authority</vt:lpstr>
    </vt:vector>
  </TitlesOfParts>
  <Company/>
  <LinksUpToDate>false</LinksUpToDate>
  <CharactersWithSpaces>285</CharactersWithSpaces>
  <SharedDoc>false</SharedDoc>
  <HLinks>
    <vt:vector size="6" baseType="variant"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http://sites.google.com/site/nzcentreboardstandardsis/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Orgabising Authority</dc:title>
  <dc:creator>JB</dc:creator>
  <cp:lastModifiedBy>Richard Cave</cp:lastModifiedBy>
  <cp:revision>4</cp:revision>
  <cp:lastPrinted>2016-03-09T11:27:00Z</cp:lastPrinted>
  <dcterms:created xsi:type="dcterms:W3CDTF">2016-03-09T11:22:00Z</dcterms:created>
  <dcterms:modified xsi:type="dcterms:W3CDTF">2016-03-09T11:32:00Z</dcterms:modified>
</cp:coreProperties>
</file>